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DB129" w14:textId="77777777" w:rsidR="009A1237" w:rsidRDefault="009A1237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536F9B" w14:textId="77777777" w:rsidR="009A1237" w:rsidRDefault="009A1237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76A96C" w14:textId="259D5E4D" w:rsidR="00393789" w:rsidRPr="00F85920" w:rsidRDefault="00795547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B12040">
        <w:rPr>
          <w:rFonts w:ascii="Times New Roman" w:eastAsia="Times New Roman" w:hAnsi="Times New Roman" w:cs="Times New Roman"/>
          <w:b/>
          <w:bCs/>
          <w:sz w:val="28"/>
          <w:szCs w:val="28"/>
        </w:rPr>
        <w:t>Shtyhet</w:t>
      </w:r>
      <w:proofErr w:type="spellEnd"/>
      <w:r w:rsidR="00B12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4183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hirrja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</w:t>
      </w:r>
      <w:proofErr w:type="spellEnd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proofErr w:type="spellStart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proofErr w:type="spellEnd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3CE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0C3CE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UPT-</w:t>
      </w:r>
      <w:proofErr w:type="spellStart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F85920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kuad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Marr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Programit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08D0CC91" w:rsidR="002B3A80" w:rsidRPr="00F85920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5920" w:rsidRPr="00F85920">
        <w:rPr>
          <w:rFonts w:ascii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val="en-GB"/>
        </w:rPr>
        <w:t>Saxion University of Applied Sciences</w:t>
      </w:r>
      <w:r w:rsidR="00F85920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85920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Holandë</w:t>
      </w:r>
      <w:proofErr w:type="spellEnd"/>
    </w:p>
    <w:p w14:paraId="1C6181B0" w14:textId="0302A786" w:rsidR="00F85920" w:rsidRPr="00F85920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Erasmus +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veshjes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="00BC4E3C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rale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2040">
        <w:rPr>
          <w:rFonts w:ascii="Times New Roman" w:eastAsia="Times New Roman" w:hAnsi="Times New Roman" w:cs="Times New Roman"/>
          <w:sz w:val="24"/>
          <w:szCs w:val="24"/>
        </w:rPr>
        <w:t>shtyrë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</w:t>
      </w:r>
      <w:r w:rsidR="00211D1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="00670C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20" w:rsidRP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Saxion University of Applied Sciences</w:t>
      </w:r>
      <w:r w:rsid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.</w:t>
      </w:r>
      <w:r w:rsidR="00F85920" w:rsidRP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61EFF2" w14:textId="036A3435" w:rsidR="00F700B6" w:rsidRPr="00644D07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Llojet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përfshijnë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33EFF84" w14:textId="030EE103" w:rsidR="002B3A80" w:rsidRPr="00644D07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nivelit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Bachelor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studime</w:t>
      </w:r>
      <w:proofErr w:type="spellEnd"/>
      <w:r w:rsidR="00F17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B6F76" w14:textId="77777777" w:rsidR="0070301F" w:rsidRPr="00644D07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E408" w14:textId="07A5C7AD" w:rsidR="002B3A80" w:rsidRPr="00670C0F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mobilitetit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6AD9ED" w14:textId="36F5D2A9" w:rsidR="002B3A80" w:rsidRPr="00D90E3E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Bachelor</w:t>
      </w:r>
      <w:r w:rsidR="00670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Pr="00D9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670C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regjistruar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studimi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Universitetin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përfunduar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vitin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parë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62561CB" w14:textId="77777777" w:rsidR="00F700B6" w:rsidRPr="00820D2E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3BD4CC" w14:textId="7DE9F642" w:rsidR="002B3A80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bursave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45F5520" w14:textId="15397E30" w:rsidR="006E01AD" w:rsidRPr="00017E20" w:rsidRDefault="002B3A80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Bachelor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r w:rsid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</w:t>
      </w:r>
      <w:r w:rsidR="00C54E5A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(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semestri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067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dyt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="00F17063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vitit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akademik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</w:t>
      </w:r>
      <w:r w:rsidR="000C70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- 202</w:t>
      </w:r>
      <w:r w:rsidR="000C70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6E01A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3EC4D0" w14:textId="77777777" w:rsidR="00F700B6" w:rsidRPr="00820D2E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14:paraId="3D1F4D91" w14:textId="3DB0D37A" w:rsidR="00F85920" w:rsidRDefault="006E01AD" w:rsidP="00CF508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Fushat</w:t>
      </w:r>
      <w:proofErr w:type="spellEnd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studimit</w:t>
      </w:r>
      <w:proofErr w:type="spellEnd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Arkitektur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Urbanistik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211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viti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dytë</w:t>
      </w:r>
      <w:proofErr w:type="spellEnd"/>
      <w:r w:rsidR="00CF50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tretë</w:t>
      </w:r>
      <w:proofErr w:type="spellEnd"/>
      <w:r w:rsidR="00CF5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508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CF5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508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F5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508D">
        <w:rPr>
          <w:rFonts w:ascii="Times New Roman" w:eastAsia="Times New Roman" w:hAnsi="Times New Roman" w:cs="Times New Roman"/>
          <w:sz w:val="24"/>
          <w:szCs w:val="24"/>
        </w:rPr>
        <w:t>katërt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studimit</w:t>
      </w:r>
      <w:proofErr w:type="spellEnd"/>
    </w:p>
    <w:p w14:paraId="28AB455B" w14:textId="20E07282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Teknologjis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</w:p>
    <w:p w14:paraId="49AF9ACA" w14:textId="40D63E18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Inxhinieris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rtimit</w:t>
      </w:r>
      <w:proofErr w:type="spellEnd"/>
    </w:p>
    <w:p w14:paraId="419F2DBC" w14:textId="77777777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DAC64" w14:textId="17055369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Architecture (to Urban Planning or to Urban Design or to Climate &amp; Management)</w:t>
      </w:r>
    </w:p>
    <w:p w14:paraId="743B6FD6" w14:textId="1129477C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Urban Planning (to Urban Planning, Urban Design or Public Management or Climate &amp; Management)</w:t>
      </w:r>
    </w:p>
    <w:p w14:paraId="273E5A28" w14:textId="4C23D3F7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Civil Engineering (to Climate &amp; Management)</w:t>
      </w:r>
    </w:p>
    <w:p w14:paraId="394DC87F" w14:textId="318A5C32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 xml:space="preserve">IT/Cyber/Media, to the </w:t>
      </w:r>
      <w:proofErr w:type="spellStart"/>
      <w:r w:rsidRPr="00F85920">
        <w:rPr>
          <w:rFonts w:ascii="Times New Roman" w:eastAsia="Times New Roman" w:hAnsi="Times New Roman" w:cs="Times New Roman"/>
          <w:color w:val="242424"/>
        </w:rPr>
        <w:t>programmes</w:t>
      </w:r>
      <w:proofErr w:type="spellEnd"/>
      <w:r w:rsidRPr="00F85920">
        <w:rPr>
          <w:rFonts w:ascii="Times New Roman" w:eastAsia="Times New Roman" w:hAnsi="Times New Roman" w:cs="Times New Roman"/>
          <w:color w:val="242424"/>
        </w:rPr>
        <w:t xml:space="preserve"> of our School of Creative Technology. </w:t>
      </w:r>
    </w:p>
    <w:p w14:paraId="78119104" w14:textId="7AEB5B0F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Cyber IT, to Business Continuity Management or Crisis &amp; Disaster Management. </w:t>
      </w:r>
    </w:p>
    <w:p w14:paraId="45674F54" w14:textId="77777777" w:rsidR="00F85920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4AFAF" w14:textId="45111945" w:rsidR="0086231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Numri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total </w:t>
      </w:r>
      <w:proofErr w:type="spellStart"/>
      <w:r w:rsidR="00797EFF"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studentëve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C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0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5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5A20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6D2CB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14:paraId="25E486DF" w14:textId="77777777" w:rsidR="004B5A20" w:rsidRDefault="004B5A20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15422" w14:textId="02FA4D0B" w:rsidR="00377FDD" w:rsidRPr="00820D2E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Dokumentat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nevojshme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aplikim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studentët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Bachelor:</w:t>
      </w:r>
    </w:p>
    <w:p w14:paraId="6A85664E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1AB2A2E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FD586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4F6793" w14:textId="2275B518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notash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5297A" w14:textId="77777777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Letër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Motivimi (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angleze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F54F43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220A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ertifikatë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*;</w:t>
      </w:r>
    </w:p>
    <w:p w14:paraId="0929424A" w14:textId="1BEC10D0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Learning Agreement**</w:t>
      </w:r>
      <w:r w:rsidR="00A959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833A0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14216" w14:textId="3C86CF85" w:rsidR="00F700B6" w:rsidRPr="00C373AC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lastRenderedPageBreak/>
        <w:t>*</w:t>
      </w:r>
      <w:proofErr w:type="spellStart"/>
      <w:r w:rsidR="00393789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ro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kurset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angleze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ku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niveli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dyja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është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B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tudenti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duhet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plotësojë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nivelin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gjuhë</w:t>
      </w:r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duke e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vërtetuar</w:t>
      </w:r>
      <w:proofErr w:type="spellEnd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ç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ertifikatën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përkatëse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gjuhës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së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huaj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1013258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5001C" w14:textId="77777777" w:rsidR="00F700B6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**Learning Agreement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kontratë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midis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origjinës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shërben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përcaktuar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Ju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plotësoni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vetëm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parë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‘‘Mobility Plan’’.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merrni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B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se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cilat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prej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lëndëve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do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njihet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përfunduar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periudhën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shkëmbimit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4311F71B" w14:textId="77777777" w:rsidR="00CC18D5" w:rsidRPr="00CC18D5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2341B059" w14:textId="7E71B5C5" w:rsidR="00CC18D5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KUJDES: Ju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përzgjidhni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="00F85920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njëjta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ose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ekuivalente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ato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kjo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arsye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t’ju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Nëse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përzgjedhura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ndryshojnë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atëherë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nuk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përshtaten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2A1706EC" w14:textId="219CD8E9" w:rsid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Dokumenti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‘‘Learning Agreement’’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‘‘Commitment’’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firmoset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oordinatori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kademik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kultetit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Zv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/Rektori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UPT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Shkencore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Marrëdhëniet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Jashtë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5071553D" w14:textId="77777777" w:rsidR="000C3003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43CA42C" w14:textId="77777777" w:rsidR="00017E20" w:rsidRPr="008F04A9" w:rsidRDefault="00017E20" w:rsidP="00017E20">
      <w:pPr>
        <w:pStyle w:val="NoSpacing"/>
        <w:rPr>
          <w:sz w:val="20"/>
          <w:szCs w:val="20"/>
        </w:rPr>
      </w:pPr>
      <w:proofErr w:type="spellStart"/>
      <w:r w:rsidRPr="008F04A9">
        <w:rPr>
          <w:sz w:val="20"/>
          <w:szCs w:val="20"/>
        </w:rPr>
        <w:t>Për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të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shkarkuar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formatin</w:t>
      </w:r>
      <w:proofErr w:type="spellEnd"/>
      <w:r w:rsidRPr="008F04A9">
        <w:rPr>
          <w:sz w:val="20"/>
          <w:szCs w:val="20"/>
        </w:rPr>
        <w:t xml:space="preserve"> e “Learning Agreement” </w:t>
      </w:r>
      <w:proofErr w:type="spellStart"/>
      <w:r w:rsidRPr="008F04A9">
        <w:rPr>
          <w:sz w:val="20"/>
          <w:szCs w:val="20"/>
        </w:rPr>
        <w:t>klikoni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te</w:t>
      </w:r>
      <w:proofErr w:type="spellEnd"/>
      <w:r w:rsidRPr="008F04A9">
        <w:rPr>
          <w:sz w:val="20"/>
          <w:szCs w:val="20"/>
        </w:rPr>
        <w:t xml:space="preserve">: </w:t>
      </w:r>
    </w:p>
    <w:p w14:paraId="2572EADA" w14:textId="77777777" w:rsidR="00017E20" w:rsidRPr="008F04A9" w:rsidRDefault="00000000" w:rsidP="00017E20">
      <w:pPr>
        <w:pStyle w:val="NoSpacing"/>
        <w:rPr>
          <w:sz w:val="20"/>
          <w:szCs w:val="20"/>
        </w:rPr>
      </w:pPr>
      <w:hyperlink r:id="rId7" w:history="1">
        <w:proofErr w:type="spellStart"/>
        <w:r w:rsidR="00017E20" w:rsidRPr="008F04A9">
          <w:rPr>
            <w:rStyle w:val="Hyperlink"/>
            <w:sz w:val="20"/>
            <w:szCs w:val="20"/>
          </w:rPr>
          <w:t>Drejtoria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e </w:t>
        </w:r>
        <w:proofErr w:type="spellStart"/>
        <w:r w:rsidR="00017E20" w:rsidRPr="008F04A9">
          <w:rPr>
            <w:rStyle w:val="Hyperlink"/>
            <w:sz w:val="20"/>
            <w:szCs w:val="20"/>
          </w:rPr>
          <w:t>Komunikimit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dhe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Koordinimit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– </w:t>
        </w:r>
        <w:proofErr w:type="spellStart"/>
        <w:r w:rsidR="00017E20" w:rsidRPr="008F04A9">
          <w:rPr>
            <w:rStyle w:val="Hyperlink"/>
            <w:sz w:val="20"/>
            <w:szCs w:val="20"/>
          </w:rPr>
          <w:t>Universiteti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Politeknik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i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Tiranës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(upt.edu.al)</w:t>
        </w:r>
      </w:hyperlink>
      <w:r w:rsidR="00017E20" w:rsidRPr="008F04A9">
        <w:rPr>
          <w:sz w:val="20"/>
          <w:szCs w:val="20"/>
        </w:rPr>
        <w:t xml:space="preserve"> , </w:t>
      </w:r>
      <w:proofErr w:type="spellStart"/>
      <w:r w:rsidR="00017E20" w:rsidRPr="008F04A9">
        <w:rPr>
          <w:sz w:val="20"/>
          <w:szCs w:val="20"/>
        </w:rPr>
        <w:t>aneks</w:t>
      </w:r>
      <w:proofErr w:type="spellEnd"/>
      <w:r w:rsidR="00017E20" w:rsidRPr="008F04A9">
        <w:rPr>
          <w:sz w:val="20"/>
          <w:szCs w:val="20"/>
        </w:rPr>
        <w:t xml:space="preserve"> 2.</w:t>
      </w:r>
    </w:p>
    <w:p w14:paraId="2DF1A8C6" w14:textId="55FDCA09" w:rsidR="007074BD" w:rsidRPr="007D072E" w:rsidRDefault="007074BD" w:rsidP="007074B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365412" w14:textId="29110CEA" w:rsidR="00E870EA" w:rsidRPr="005B3F8F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t’u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njohur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lëndët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që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ofrohen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sipas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niveleve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dhe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fushave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klikoni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link</w:t>
      </w:r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-et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6CA58DC7" w14:textId="51CA6E04" w:rsidR="00E870EA" w:rsidRDefault="00000000" w:rsidP="00137790">
      <w:pPr>
        <w:spacing w:after="0" w:line="240" w:lineRule="auto"/>
        <w:jc w:val="both"/>
      </w:pPr>
      <w:hyperlink r:id="rId8" w:history="1">
        <w:r w:rsidR="00F85920">
          <w:rPr>
            <w:rStyle w:val="Hyperlink"/>
          </w:rPr>
          <w:t>Course overview | Saxion</w:t>
        </w:r>
      </w:hyperlink>
    </w:p>
    <w:p w14:paraId="66AC876A" w14:textId="6AD55610" w:rsidR="00F85920" w:rsidRDefault="00000000" w:rsidP="00137790">
      <w:pPr>
        <w:spacing w:after="0" w:line="240" w:lineRule="auto"/>
        <w:jc w:val="both"/>
      </w:pPr>
      <w:hyperlink r:id="rId9" w:tgtFrame="_blank" w:history="1">
        <w:r w:rsidR="00484873">
          <w:rPr>
            <w:rStyle w:val="Hyperlink"/>
            <w:rFonts w:ascii="Arial" w:hAnsi="Arial" w:cs="Arial"/>
            <w:color w:val="009C82"/>
            <w:bdr w:val="none" w:sz="0" w:space="0" w:color="auto" w:frame="1"/>
            <w:shd w:val="clear" w:color="auto" w:fill="FFFFFF"/>
          </w:rPr>
          <w:t>www.saxion.edu/exchange</w:t>
        </w:r>
      </w:hyperlink>
    </w:p>
    <w:p w14:paraId="0E893009" w14:textId="77777777" w:rsidR="00484873" w:rsidRPr="005B3F8F" w:rsidRDefault="0048487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AEFA6C" w14:textId="272754CC" w:rsidR="006E01AD" w:rsidRPr="00946F85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aplikim</w:t>
      </w:r>
      <w:proofErr w:type="spellEnd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D3C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</w:t>
      </w:r>
      <w:proofErr w:type="spellStart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më</w:t>
      </w:r>
      <w:proofErr w:type="spellEnd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12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20 </w:t>
      </w:r>
      <w:proofErr w:type="spellStart"/>
      <w:r w:rsidR="00B12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shtator</w:t>
      </w:r>
      <w:proofErr w:type="spellEnd"/>
      <w:r w:rsidR="00B12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D2CB2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</w:t>
      </w:r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ora</w:t>
      </w:r>
      <w:proofErr w:type="spellEnd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12.00</w:t>
      </w:r>
    </w:p>
    <w:p w14:paraId="1FAD95B7" w14:textId="77777777" w:rsidR="009306ED" w:rsidRPr="00F700B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3FD70" w14:textId="77777777" w:rsidR="00393789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>plikimi</w:t>
      </w:r>
      <w:proofErr w:type="spellEnd"/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>het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pran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F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Koordinimit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UPT.</w:t>
      </w:r>
      <w:r w:rsidR="0055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F6DBD" w14:textId="77777777" w:rsidR="000968EC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EA2" w14:textId="41AF90DC" w:rsidR="006E01AD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UPT</w:t>
      </w:r>
      <w:r w:rsidR="000968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kontaktoni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C54E5A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0968EC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mail:</w:t>
      </w:r>
      <w:r w:rsidR="00377F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abeqo@upt.al</w:t>
        </w:r>
      </w:hyperlink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r w:rsidR="00946F85" w:rsidRPr="00946F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hyperlink r:id="rId11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rkodra@upt.al</w:t>
        </w:r>
      </w:hyperlink>
      <w:r w:rsidR="000968EC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E77ABB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12FCD" w14:textId="77777777" w:rsidR="00F7546A" w:rsidRDefault="00F7546A" w:rsidP="0070301F">
      <w:pPr>
        <w:spacing w:after="0" w:line="240" w:lineRule="auto"/>
      </w:pPr>
      <w:r>
        <w:separator/>
      </w:r>
    </w:p>
  </w:endnote>
  <w:endnote w:type="continuationSeparator" w:id="0">
    <w:p w14:paraId="62D78380" w14:textId="77777777" w:rsidR="00F7546A" w:rsidRDefault="00F7546A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19A67" w14:textId="77777777" w:rsidR="00F7546A" w:rsidRDefault="00F7546A" w:rsidP="0070301F">
      <w:pPr>
        <w:spacing w:after="0" w:line="240" w:lineRule="auto"/>
      </w:pPr>
      <w:r>
        <w:separator/>
      </w:r>
    </w:p>
  </w:footnote>
  <w:footnote w:type="continuationSeparator" w:id="0">
    <w:p w14:paraId="11977BAC" w14:textId="77777777" w:rsidR="00F7546A" w:rsidRDefault="00F7546A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6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C70B3"/>
    <w:rsid w:val="000E416E"/>
    <w:rsid w:val="000F26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11ECB"/>
    <w:rsid w:val="002137CC"/>
    <w:rsid w:val="00233AF3"/>
    <w:rsid w:val="00260537"/>
    <w:rsid w:val="002A641D"/>
    <w:rsid w:val="002B3A80"/>
    <w:rsid w:val="002B43F7"/>
    <w:rsid w:val="002C5EC0"/>
    <w:rsid w:val="002E56F2"/>
    <w:rsid w:val="003028EF"/>
    <w:rsid w:val="00302C0F"/>
    <w:rsid w:val="00303F14"/>
    <w:rsid w:val="0031361D"/>
    <w:rsid w:val="003173E5"/>
    <w:rsid w:val="00322294"/>
    <w:rsid w:val="00344335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84873"/>
    <w:rsid w:val="004900FF"/>
    <w:rsid w:val="004B5A20"/>
    <w:rsid w:val="004F0271"/>
    <w:rsid w:val="005067DF"/>
    <w:rsid w:val="005172E1"/>
    <w:rsid w:val="005407FD"/>
    <w:rsid w:val="00551BD4"/>
    <w:rsid w:val="00552DB4"/>
    <w:rsid w:val="0056308E"/>
    <w:rsid w:val="00577E2F"/>
    <w:rsid w:val="00584290"/>
    <w:rsid w:val="00584DF9"/>
    <w:rsid w:val="00591D29"/>
    <w:rsid w:val="005A1C10"/>
    <w:rsid w:val="005B3F8F"/>
    <w:rsid w:val="00614A62"/>
    <w:rsid w:val="006220AD"/>
    <w:rsid w:val="00644D07"/>
    <w:rsid w:val="0064523F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95547"/>
    <w:rsid w:val="00797EFF"/>
    <w:rsid w:val="007D012D"/>
    <w:rsid w:val="007D3CA7"/>
    <w:rsid w:val="007F0139"/>
    <w:rsid w:val="007F7CC8"/>
    <w:rsid w:val="00820D2E"/>
    <w:rsid w:val="00862315"/>
    <w:rsid w:val="008B1C6D"/>
    <w:rsid w:val="008E6281"/>
    <w:rsid w:val="0090713F"/>
    <w:rsid w:val="009306ED"/>
    <w:rsid w:val="00937B0B"/>
    <w:rsid w:val="00946F85"/>
    <w:rsid w:val="0097132F"/>
    <w:rsid w:val="009A1237"/>
    <w:rsid w:val="009A6D44"/>
    <w:rsid w:val="009D3110"/>
    <w:rsid w:val="009E3F11"/>
    <w:rsid w:val="00A132FA"/>
    <w:rsid w:val="00A45D3E"/>
    <w:rsid w:val="00A8353C"/>
    <w:rsid w:val="00A86D80"/>
    <w:rsid w:val="00A959DB"/>
    <w:rsid w:val="00AC08D8"/>
    <w:rsid w:val="00B12040"/>
    <w:rsid w:val="00B51E28"/>
    <w:rsid w:val="00B55663"/>
    <w:rsid w:val="00B57547"/>
    <w:rsid w:val="00BC4E3C"/>
    <w:rsid w:val="00C222A0"/>
    <w:rsid w:val="00C25C16"/>
    <w:rsid w:val="00C373AC"/>
    <w:rsid w:val="00C531CA"/>
    <w:rsid w:val="00C54E5A"/>
    <w:rsid w:val="00C60420"/>
    <w:rsid w:val="00CC18D5"/>
    <w:rsid w:val="00CC3D36"/>
    <w:rsid w:val="00CE7A2F"/>
    <w:rsid w:val="00CF0453"/>
    <w:rsid w:val="00CF508D"/>
    <w:rsid w:val="00CF6AFF"/>
    <w:rsid w:val="00CF6BB5"/>
    <w:rsid w:val="00D01B5D"/>
    <w:rsid w:val="00D25FEE"/>
    <w:rsid w:val="00D27D26"/>
    <w:rsid w:val="00D4729C"/>
    <w:rsid w:val="00D6007C"/>
    <w:rsid w:val="00D62318"/>
    <w:rsid w:val="00D64835"/>
    <w:rsid w:val="00D67871"/>
    <w:rsid w:val="00D90E3E"/>
    <w:rsid w:val="00E046B6"/>
    <w:rsid w:val="00E258CD"/>
    <w:rsid w:val="00E43FDD"/>
    <w:rsid w:val="00E56C00"/>
    <w:rsid w:val="00E77ABB"/>
    <w:rsid w:val="00E870EA"/>
    <w:rsid w:val="00E90DEA"/>
    <w:rsid w:val="00EA1E71"/>
    <w:rsid w:val="00EA6015"/>
    <w:rsid w:val="00EE0AA6"/>
    <w:rsid w:val="00F17063"/>
    <w:rsid w:val="00F700B6"/>
    <w:rsid w:val="00F7546A"/>
    <w:rsid w:val="00F767B2"/>
    <w:rsid w:val="00F85920"/>
    <w:rsid w:val="00F942F4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xion.edu/programmes?page=1&amp;searchQuer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xion.edu/exchan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40</cp:revision>
  <cp:lastPrinted>2023-10-10T09:03:00Z</cp:lastPrinted>
  <dcterms:created xsi:type="dcterms:W3CDTF">2020-11-10T11:18:00Z</dcterms:created>
  <dcterms:modified xsi:type="dcterms:W3CDTF">2024-09-04T11:17:00Z</dcterms:modified>
</cp:coreProperties>
</file>