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BD" w:rsidRDefault="00AB48BD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:rsidR="000E0539" w:rsidRPr="0021270B" w:rsidRDefault="000E0539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C75058" w:rsidRDefault="00C75058"/>
    <w:p w:rsidR="000E0539" w:rsidRDefault="000E0539"/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</w:tblPr>
      <w:tblGrid>
        <w:gridCol w:w="704"/>
        <w:gridCol w:w="1144"/>
        <w:gridCol w:w="1715"/>
        <w:gridCol w:w="1394"/>
        <w:gridCol w:w="5386"/>
        <w:gridCol w:w="1701"/>
        <w:gridCol w:w="1418"/>
      </w:tblGrid>
      <w:tr w:rsidR="005E4EA0" w:rsidRPr="00A36EBE" w:rsidTr="00C37260">
        <w:trPr>
          <w:trHeight w:val="546"/>
        </w:trPr>
        <w:tc>
          <w:tcPr>
            <w:tcW w:w="704" w:type="dxa"/>
            <w:shd w:val="clear" w:color="auto" w:fill="9CC2E5" w:themeFill="accent1" w:themeFillTint="99"/>
          </w:tcPr>
          <w:p w:rsidR="0043268E" w:rsidRPr="00A36EBE" w:rsidRDefault="0043268E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Rendor</w:t>
            </w:r>
            <w:proofErr w:type="spellEnd"/>
            <w:r w:rsidR="00B45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38D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144" w:type="dxa"/>
            <w:shd w:val="clear" w:color="auto" w:fill="9CC2E5" w:themeFill="accent1" w:themeFillTint="99"/>
          </w:tcPr>
          <w:p w:rsidR="00B45E29" w:rsidRPr="00227DB2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 w:rsidR="00C417B2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715" w:type="dxa"/>
            <w:shd w:val="clear" w:color="auto" w:fill="9CC2E5" w:themeFill="accent1" w:themeFillTint="99"/>
          </w:tcPr>
          <w:p w:rsidR="0043268E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  <w:p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9CC2E5" w:themeFill="accent1" w:themeFillTint="99"/>
          </w:tcPr>
          <w:p w:rsidR="00B45E29" w:rsidRPr="00227DB2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përgjigjes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5386" w:type="dxa"/>
            <w:shd w:val="clear" w:color="auto" w:fill="9CC2E5" w:themeFill="accent1" w:themeFillTint="99"/>
          </w:tcPr>
          <w:p w:rsidR="00B45E29" w:rsidRPr="00537CA7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37CA7">
              <w:rPr>
                <w:rFonts w:ascii="Times New Roman" w:eastAsia="Times New Roman" w:hAnsi="Times New Roman" w:cs="Times New Roman"/>
                <w:b/>
                <w:bCs/>
              </w:rPr>
              <w:t>Përgjigje</w:t>
            </w:r>
            <w:proofErr w:type="spellEnd"/>
            <w:r w:rsidR="00F276FA" w:rsidRPr="00537CA7">
              <w:rPr>
                <w:rStyle w:val="FootnoteReference"/>
                <w:rFonts w:ascii="Times New Roman" w:eastAsia="Times New Roman" w:hAnsi="Times New Roman" w:cs="Times New Roman"/>
                <w:b/>
                <w:bCs/>
              </w:rPr>
              <w:footnoteReference w:id="5"/>
            </w:r>
          </w:p>
          <w:p w:rsidR="00B45E29" w:rsidRPr="00537CA7" w:rsidRDefault="00B45E29" w:rsidP="00212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B45E29" w:rsidRPr="00227DB2" w:rsidRDefault="00302D5F" w:rsidP="0095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>përfundimit</w:t>
            </w:r>
            <w:proofErr w:type="spellEnd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53906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  <w:r w:rsidR="00DF38D5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418" w:type="dxa"/>
            <w:shd w:val="clear" w:color="auto" w:fill="9CC2E5" w:themeFill="accent1" w:themeFillTint="99"/>
          </w:tcPr>
          <w:p w:rsidR="0043268E" w:rsidRDefault="00B154B0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  <w:proofErr w:type="spellEnd"/>
            <w:r w:rsidR="00DF38D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7"/>
            </w:r>
          </w:p>
          <w:p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A0" w:rsidTr="00C37260">
        <w:trPr>
          <w:trHeight w:val="348"/>
        </w:trPr>
        <w:tc>
          <w:tcPr>
            <w:tcW w:w="704" w:type="dxa"/>
          </w:tcPr>
          <w:p w:rsidR="0043268E" w:rsidRDefault="006B7956">
            <w:r>
              <w:t>1</w:t>
            </w:r>
          </w:p>
        </w:tc>
        <w:tc>
          <w:tcPr>
            <w:tcW w:w="1144" w:type="dxa"/>
          </w:tcPr>
          <w:p w:rsidR="0043268E" w:rsidRPr="002E20DF" w:rsidRDefault="0043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3268E" w:rsidRPr="00F623A8" w:rsidRDefault="0043268E" w:rsidP="004A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43268E" w:rsidRPr="00F623A8" w:rsidRDefault="00432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1912E7" w:rsidRPr="00537CA7" w:rsidRDefault="001912E7" w:rsidP="00C37260">
            <w:pPr>
              <w:pStyle w:val="yiv3860166665msonormal"/>
              <w:shd w:val="clear" w:color="auto" w:fill="FFFFFF"/>
              <w:spacing w:before="0" w:beforeAutospacing="0" w:after="0" w:afterAutospacing="0" w:line="253" w:lineRule="atLeast"/>
              <w:jc w:val="center"/>
            </w:pPr>
          </w:p>
        </w:tc>
        <w:tc>
          <w:tcPr>
            <w:tcW w:w="1701" w:type="dxa"/>
          </w:tcPr>
          <w:p w:rsidR="00CE4D31" w:rsidRPr="004572FE" w:rsidRDefault="00CE4D31" w:rsidP="00B917C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3268E" w:rsidRPr="002E20DF" w:rsidRDefault="0043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3A8" w:rsidTr="00C37260">
        <w:trPr>
          <w:trHeight w:val="348"/>
        </w:trPr>
        <w:tc>
          <w:tcPr>
            <w:tcW w:w="704" w:type="dxa"/>
          </w:tcPr>
          <w:p w:rsidR="00F623A8" w:rsidRDefault="00F623A8">
            <w:r>
              <w:t>2</w:t>
            </w:r>
          </w:p>
        </w:tc>
        <w:tc>
          <w:tcPr>
            <w:tcW w:w="1144" w:type="dxa"/>
          </w:tcPr>
          <w:p w:rsidR="00F623A8" w:rsidRDefault="00F6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F623A8" w:rsidRPr="00F623A8" w:rsidRDefault="00F623A8" w:rsidP="004A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B0115C" w:rsidRPr="00F623A8" w:rsidRDefault="00B0115C" w:rsidP="00C37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F623A8" w:rsidRPr="00537CA7" w:rsidRDefault="00F623A8" w:rsidP="00B7444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  <w:p w:rsidR="00F623A8" w:rsidRPr="00537CA7" w:rsidRDefault="00F623A8" w:rsidP="00B7444E">
            <w:pPr>
              <w:pStyle w:val="yiv3860166665msonormal"/>
              <w:shd w:val="clear" w:color="auto" w:fill="FFFFFF"/>
              <w:spacing w:before="0" w:beforeAutospacing="0" w:after="0" w:afterAutospacing="0" w:line="253" w:lineRule="atLeast"/>
              <w:jc w:val="center"/>
              <w:rPr>
                <w:rFonts w:ascii="New serif" w:hAnsi="New serif" w:cs="Calibri"/>
                <w:color w:val="1D2228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23A8" w:rsidRPr="004572FE" w:rsidRDefault="00F6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23A8" w:rsidRPr="002E20DF" w:rsidRDefault="00F6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6C7" w:rsidRDefault="002916C7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07FCF" w:rsidRDefault="00F07FC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07FCF" w:rsidRPr="00C1038E" w:rsidRDefault="00C1038E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/>
          <w:b/>
          <w:i/>
          <w:sz w:val="24"/>
          <w:szCs w:val="24"/>
          <w:lang w:val="it-IT"/>
        </w:rPr>
        <w:t>*</w:t>
      </w:r>
      <w:r w:rsidR="00B9501F">
        <w:rPr>
          <w:rFonts w:ascii="Times New Roman" w:hAnsi="Times New Roman"/>
          <w:b/>
          <w:i/>
          <w:sz w:val="24"/>
          <w:szCs w:val="24"/>
          <w:lang w:val="it-IT"/>
        </w:rPr>
        <w:t>Regjistri</w:t>
      </w:r>
      <w:r w:rsidRPr="00C1038E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  <w:r w:rsidR="00B9501F">
        <w:rPr>
          <w:rFonts w:ascii="Times New Roman" w:hAnsi="Times New Roman"/>
          <w:b/>
          <w:i/>
          <w:sz w:val="24"/>
          <w:szCs w:val="24"/>
          <w:lang w:val="it-IT"/>
        </w:rPr>
        <w:t>i</w:t>
      </w:r>
      <w:r w:rsidRPr="00C1038E">
        <w:rPr>
          <w:rFonts w:ascii="Times New Roman" w:hAnsi="Times New Roman"/>
          <w:b/>
          <w:i/>
          <w:sz w:val="24"/>
          <w:szCs w:val="24"/>
          <w:lang w:val="it-IT"/>
        </w:rPr>
        <w:t xml:space="preserve"> përditësuar deri në muajin </w:t>
      </w:r>
      <w:r w:rsidR="00693295">
        <w:rPr>
          <w:rFonts w:ascii="Times New Roman" w:hAnsi="Times New Roman"/>
          <w:b/>
          <w:i/>
          <w:sz w:val="24"/>
          <w:szCs w:val="24"/>
          <w:lang w:val="it-IT"/>
        </w:rPr>
        <w:t>shkurt</w:t>
      </w:r>
      <w:r w:rsidR="00C37260">
        <w:rPr>
          <w:rFonts w:ascii="Times New Roman" w:hAnsi="Times New Roman"/>
          <w:b/>
          <w:i/>
          <w:sz w:val="24"/>
          <w:szCs w:val="24"/>
          <w:lang w:val="it-IT"/>
        </w:rPr>
        <w:t xml:space="preserve"> 2025</w:t>
      </w:r>
    </w:p>
    <w:p w:rsidR="00F07FCF" w:rsidRDefault="00F07FC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07FCF" w:rsidRDefault="00F07FC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07FCF" w:rsidRDefault="00F07FC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07FCF" w:rsidRDefault="00F07FC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07FCF" w:rsidRDefault="00F07FC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bookmarkStart w:id="0" w:name="_GoBack"/>
      <w:bookmarkEnd w:id="0"/>
    </w:p>
    <w:p w:rsidR="00F07FCF" w:rsidRDefault="00F07FC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07FCF" w:rsidRDefault="00F07FC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07FCF" w:rsidRDefault="00F07FC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07FCF" w:rsidRDefault="00F07FC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07FCF" w:rsidRDefault="00F07FC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07FCF" w:rsidRDefault="00F07FC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07FCF" w:rsidRDefault="00F07FC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07FCF" w:rsidRDefault="00F07FC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07FCF" w:rsidRDefault="00F07FC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07FCF" w:rsidRDefault="00F07FC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07FCF" w:rsidRDefault="00F07FC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07FCF" w:rsidRDefault="00F07FC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07FCF" w:rsidRDefault="00F07FC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07FCF" w:rsidRPr="00E93056" w:rsidRDefault="00F07FCF" w:rsidP="00B45E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sectPr w:rsidR="00F07FCF" w:rsidRPr="00E93056" w:rsidSect="00C372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5A1" w:rsidRDefault="00BE15A1" w:rsidP="00C417B2">
      <w:pPr>
        <w:spacing w:after="0" w:line="240" w:lineRule="auto"/>
      </w:pPr>
      <w:r>
        <w:separator/>
      </w:r>
    </w:p>
  </w:endnote>
  <w:endnote w:type="continuationSeparator" w:id="0">
    <w:p w:rsidR="00BE15A1" w:rsidRDefault="00BE15A1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5A1" w:rsidRDefault="00BE15A1" w:rsidP="00C417B2">
      <w:pPr>
        <w:spacing w:after="0" w:line="240" w:lineRule="auto"/>
      </w:pPr>
      <w:r>
        <w:separator/>
      </w:r>
    </w:p>
  </w:footnote>
  <w:footnote w:type="continuationSeparator" w:id="0">
    <w:p w:rsidR="00BE15A1" w:rsidRDefault="00BE15A1" w:rsidP="00C417B2">
      <w:pPr>
        <w:spacing w:after="0" w:line="240" w:lineRule="auto"/>
      </w:pPr>
      <w:r>
        <w:continuationSeparator/>
      </w:r>
    </w:p>
  </w:footnote>
  <w:footnote w:id="1">
    <w:p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Numri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rendor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regjistruara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>egjistrin</w:t>
      </w:r>
      <w:proofErr w:type="spellEnd"/>
      <w:r w:rsidRPr="00DF38D5">
        <w:rPr>
          <w:rFonts w:ascii="Times New Roman" w:hAnsi="Times New Roman" w:cs="Times New Roman"/>
        </w:rPr>
        <w:t xml:space="preserve"> e </w:t>
      </w:r>
      <w:proofErr w:type="spellStart"/>
      <w:r w:rsidR="0095390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dhe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rgjigjeve</w:t>
      </w:r>
      <w:proofErr w:type="spellEnd"/>
    </w:p>
  </w:footnote>
  <w:footnote w:id="2">
    <w:p w:rsidR="00C417B2" w:rsidRPr="00DF38D5" w:rsidRDefault="00C417B2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regjistrimit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</w:p>
  </w:footnote>
  <w:footnote w:id="3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Përmbledhje</w:t>
      </w:r>
      <w:proofErr w:type="spellEnd"/>
      <w:r w:rsidRPr="00DF38D5">
        <w:rPr>
          <w:rFonts w:ascii="Times New Roman" w:hAnsi="Times New Roman" w:cs="Times New Roman"/>
          <w:bCs/>
        </w:rPr>
        <w:t xml:space="preserve"> e </w:t>
      </w:r>
      <w:proofErr w:type="spellStart"/>
      <w:r w:rsidRPr="00DF38D5">
        <w:rPr>
          <w:rFonts w:ascii="Times New Roman" w:hAnsi="Times New Roman" w:cs="Times New Roman"/>
          <w:bCs/>
        </w:rPr>
        <w:t>objektit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  <w:r w:rsidRPr="00DF38D5">
        <w:rPr>
          <w:rFonts w:ascii="Times New Roman" w:hAnsi="Times New Roman" w:cs="Times New Roman"/>
          <w:bCs/>
        </w:rPr>
        <w:t xml:space="preserve"> duke </w:t>
      </w:r>
      <w:r w:rsidR="00953906"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sipas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parashikimeve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ligjore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në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fuqi</w:t>
      </w:r>
      <w:proofErr w:type="spellEnd"/>
    </w:p>
  </w:footnote>
  <w:footnote w:id="4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kthimit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përgjigjes</w:t>
      </w:r>
      <w:proofErr w:type="spellEnd"/>
    </w:p>
  </w:footnote>
  <w:footnote w:id="5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830BF9">
        <w:rPr>
          <w:rFonts w:ascii="Times New Roman" w:hAnsi="Times New Roman" w:cs="Times New Roman"/>
        </w:rPr>
        <w:t>Përmbajtja</w:t>
      </w:r>
      <w:proofErr w:type="spellEnd"/>
      <w:r w:rsidR="00830BF9">
        <w:rPr>
          <w:rFonts w:ascii="Times New Roman" w:hAnsi="Times New Roman" w:cs="Times New Roman"/>
        </w:rPr>
        <w:t xml:space="preserve"> e </w:t>
      </w:r>
      <w:proofErr w:type="spellStart"/>
      <w:r w:rsidR="00830BF9">
        <w:rPr>
          <w:rFonts w:ascii="Times New Roman" w:hAnsi="Times New Roman" w:cs="Times New Roman"/>
          <w:bCs/>
        </w:rPr>
        <w:t>p</w:t>
      </w:r>
      <w:r w:rsidR="00DF38D5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rgjigj</w:t>
      </w:r>
      <w:r w:rsidR="00830BF9">
        <w:rPr>
          <w:rFonts w:ascii="Times New Roman" w:hAnsi="Times New Roman" w:cs="Times New Roman"/>
          <w:bCs/>
        </w:rPr>
        <w:t>es</w:t>
      </w:r>
      <w:proofErr w:type="spellEnd"/>
      <w:r w:rsidR="008560B1">
        <w:rPr>
          <w:rFonts w:ascii="Times New Roman" w:hAnsi="Times New Roman" w:cs="Times New Roman"/>
          <w:bCs/>
        </w:rPr>
        <w:t xml:space="preserve"> duke</w:t>
      </w:r>
      <w:r w:rsidRPr="00DF38D5">
        <w:rPr>
          <w:rFonts w:ascii="Times New Roman" w:hAnsi="Times New Roman" w:cs="Times New Roman"/>
          <w:bCs/>
        </w:rPr>
        <w:t xml:space="preserve"> </w:t>
      </w:r>
      <w:r w:rsidR="00E36927">
        <w:rPr>
          <w:rFonts w:ascii="Times New Roman" w:hAnsi="Times New Roman" w:cs="Times New Roman"/>
          <w:bCs/>
        </w:rPr>
        <w:t xml:space="preserve">u </w:t>
      </w:r>
      <w:proofErr w:type="spellStart"/>
      <w:r w:rsidR="00E36927" w:rsidRPr="00DF38D5">
        <w:rPr>
          <w:rFonts w:ascii="Times New Roman" w:hAnsi="Times New Roman" w:cs="Times New Roman"/>
          <w:bCs/>
        </w:rPr>
        <w:t>anonimizuar</w:t>
      </w:r>
      <w:proofErr w:type="spellEnd"/>
      <w:r w:rsidR="00E36927"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sipas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parashikimeve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ligjore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në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fuqi</w:t>
      </w:r>
      <w:proofErr w:type="spellEnd"/>
    </w:p>
  </w:footnote>
  <w:footnote w:id="6">
    <w:p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Përgjigja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jepet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="00246DF7">
        <w:rPr>
          <w:rFonts w:ascii="Times New Roman" w:hAnsi="Times New Roman" w:cs="Times New Roman"/>
        </w:rPr>
        <w:t>plotë</w:t>
      </w:r>
      <w:proofErr w:type="spellEnd"/>
      <w:r w:rsidRPr="00DF38D5">
        <w:rPr>
          <w:rFonts w:ascii="Times New Roman" w:hAnsi="Times New Roman" w:cs="Times New Roman"/>
        </w:rPr>
        <w:t xml:space="preserve">/ E </w:t>
      </w:r>
      <w:proofErr w:type="spellStart"/>
      <w:r w:rsidRPr="00DF38D5">
        <w:rPr>
          <w:rFonts w:ascii="Times New Roman" w:hAnsi="Times New Roman" w:cs="Times New Roman"/>
        </w:rPr>
        <w:t>kufizuar</w:t>
      </w:r>
      <w:proofErr w:type="spellEnd"/>
      <w:r w:rsidRPr="00DF38D5">
        <w:rPr>
          <w:rFonts w:ascii="Times New Roman" w:hAnsi="Times New Roman" w:cs="Times New Roman"/>
        </w:rPr>
        <w:t>/</w:t>
      </w:r>
      <w:r w:rsidR="00246DF7">
        <w:rPr>
          <w:rFonts w:ascii="Times New Roman" w:hAnsi="Times New Roman" w:cs="Times New Roman"/>
        </w:rPr>
        <w:t xml:space="preserve"> </w:t>
      </w:r>
      <w:r w:rsidR="00246DF7" w:rsidRPr="00DF38D5">
        <w:rPr>
          <w:rFonts w:ascii="Times New Roman" w:hAnsi="Times New Roman" w:cs="Times New Roman"/>
        </w:rPr>
        <w:t xml:space="preserve">E </w:t>
      </w:r>
      <w:proofErr w:type="spellStart"/>
      <w:r w:rsidR="00246DF7" w:rsidRPr="00DF38D5">
        <w:rPr>
          <w:rFonts w:ascii="Times New Roman" w:hAnsi="Times New Roman" w:cs="Times New Roman"/>
        </w:rPr>
        <w:t>refuzuar</w:t>
      </w:r>
      <w:proofErr w:type="spellEnd"/>
      <w:r w:rsidR="00246DF7" w:rsidRPr="00DF38D5">
        <w:rPr>
          <w:rFonts w:ascii="Times New Roman" w:hAnsi="Times New Roman" w:cs="Times New Roman"/>
        </w:rPr>
        <w:t>/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Pr="00DF38D5">
        <w:rPr>
          <w:rFonts w:ascii="Times New Roman" w:hAnsi="Times New Roman" w:cs="Times New Roman"/>
        </w:rPr>
        <w:t>deleguar</w:t>
      </w:r>
      <w:proofErr w:type="spellEnd"/>
    </w:p>
  </w:footnote>
  <w:footnote w:id="7">
    <w:p w:rsidR="00DF38D5" w:rsidRDefault="00DF38D5">
      <w:pPr>
        <w:pStyle w:val="FootnoteText"/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</w:t>
      </w:r>
      <w:r w:rsidR="00AA5385" w:rsidRPr="00DF38D5">
        <w:rPr>
          <w:rFonts w:ascii="Times New Roman" w:hAnsi="Times New Roman" w:cs="Times New Roman"/>
          <w:lang w:val="it-IT"/>
        </w:rPr>
        <w:t xml:space="preserve">dhe </w:t>
      </w:r>
      <w:r w:rsidR="008560B1"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</w:t>
      </w:r>
      <w:r w:rsidR="00AA5385">
        <w:rPr>
          <w:rFonts w:ascii="Times New Roman" w:hAnsi="Times New Roman" w:cs="Times New Roman"/>
          <w:lang w:val="it-IT"/>
        </w:rPr>
        <w:t>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31DE"/>
    <w:multiLevelType w:val="hybridMultilevel"/>
    <w:tmpl w:val="97922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D0C1E"/>
    <w:multiLevelType w:val="hybridMultilevel"/>
    <w:tmpl w:val="31969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4003F"/>
    <w:multiLevelType w:val="multilevel"/>
    <w:tmpl w:val="54D4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77B4C"/>
    <w:multiLevelType w:val="multilevel"/>
    <w:tmpl w:val="B13E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81E8A"/>
    <w:multiLevelType w:val="multilevel"/>
    <w:tmpl w:val="88D4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87ED4"/>
    <w:multiLevelType w:val="hybridMultilevel"/>
    <w:tmpl w:val="F134F1D2"/>
    <w:lvl w:ilvl="0" w:tplc="815E6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C3DC3"/>
    <w:multiLevelType w:val="multilevel"/>
    <w:tmpl w:val="452A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8302B"/>
    <w:multiLevelType w:val="hybridMultilevel"/>
    <w:tmpl w:val="3962F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7"/>
    <w:rsid w:val="000054AA"/>
    <w:rsid w:val="00024798"/>
    <w:rsid w:val="00036658"/>
    <w:rsid w:val="00043CFC"/>
    <w:rsid w:val="000548CD"/>
    <w:rsid w:val="00073C84"/>
    <w:rsid w:val="000972CB"/>
    <w:rsid w:val="000E0539"/>
    <w:rsid w:val="000E218D"/>
    <w:rsid w:val="000E40D1"/>
    <w:rsid w:val="000E4FF4"/>
    <w:rsid w:val="000E6F8C"/>
    <w:rsid w:val="000F5EA4"/>
    <w:rsid w:val="00115F4C"/>
    <w:rsid w:val="00134F00"/>
    <w:rsid w:val="00136DE0"/>
    <w:rsid w:val="00160931"/>
    <w:rsid w:val="0016587F"/>
    <w:rsid w:val="0017110B"/>
    <w:rsid w:val="00176B20"/>
    <w:rsid w:val="001912E7"/>
    <w:rsid w:val="001C17F3"/>
    <w:rsid w:val="001D3B66"/>
    <w:rsid w:val="001D7988"/>
    <w:rsid w:val="0021270B"/>
    <w:rsid w:val="00225CAF"/>
    <w:rsid w:val="00227DB2"/>
    <w:rsid w:val="00246DF7"/>
    <w:rsid w:val="00256DCC"/>
    <w:rsid w:val="00260F0B"/>
    <w:rsid w:val="002703B7"/>
    <w:rsid w:val="0028185A"/>
    <w:rsid w:val="002819C3"/>
    <w:rsid w:val="002838F4"/>
    <w:rsid w:val="002916C7"/>
    <w:rsid w:val="00292321"/>
    <w:rsid w:val="002A60EC"/>
    <w:rsid w:val="002E20DF"/>
    <w:rsid w:val="002E5657"/>
    <w:rsid w:val="002E588F"/>
    <w:rsid w:val="002F68E4"/>
    <w:rsid w:val="00302D5F"/>
    <w:rsid w:val="00317515"/>
    <w:rsid w:val="0032789C"/>
    <w:rsid w:val="0033312E"/>
    <w:rsid w:val="00354429"/>
    <w:rsid w:val="003A2672"/>
    <w:rsid w:val="003D5C05"/>
    <w:rsid w:val="003E3605"/>
    <w:rsid w:val="003E5594"/>
    <w:rsid w:val="003F1194"/>
    <w:rsid w:val="003F78F7"/>
    <w:rsid w:val="00417493"/>
    <w:rsid w:val="0042349A"/>
    <w:rsid w:val="0043268E"/>
    <w:rsid w:val="00435EA8"/>
    <w:rsid w:val="004572FE"/>
    <w:rsid w:val="0049438B"/>
    <w:rsid w:val="00495FC7"/>
    <w:rsid w:val="004A2062"/>
    <w:rsid w:val="004A4E7C"/>
    <w:rsid w:val="004C6A1C"/>
    <w:rsid w:val="004F0B5B"/>
    <w:rsid w:val="004F52CA"/>
    <w:rsid w:val="00514F48"/>
    <w:rsid w:val="00537CA7"/>
    <w:rsid w:val="0054295A"/>
    <w:rsid w:val="0057044E"/>
    <w:rsid w:val="005767B3"/>
    <w:rsid w:val="00581BEA"/>
    <w:rsid w:val="00595354"/>
    <w:rsid w:val="005A139D"/>
    <w:rsid w:val="005B44B6"/>
    <w:rsid w:val="005D17E6"/>
    <w:rsid w:val="005E3F62"/>
    <w:rsid w:val="005E4EA0"/>
    <w:rsid w:val="005F0C81"/>
    <w:rsid w:val="0060211E"/>
    <w:rsid w:val="00644275"/>
    <w:rsid w:val="006678C3"/>
    <w:rsid w:val="006739FB"/>
    <w:rsid w:val="00693295"/>
    <w:rsid w:val="006A64A6"/>
    <w:rsid w:val="006B7956"/>
    <w:rsid w:val="006C1257"/>
    <w:rsid w:val="007037D1"/>
    <w:rsid w:val="00714F62"/>
    <w:rsid w:val="0071545F"/>
    <w:rsid w:val="007250B3"/>
    <w:rsid w:val="007328B6"/>
    <w:rsid w:val="00745EBC"/>
    <w:rsid w:val="007657CB"/>
    <w:rsid w:val="007903D1"/>
    <w:rsid w:val="007A244C"/>
    <w:rsid w:val="007E493B"/>
    <w:rsid w:val="00800D58"/>
    <w:rsid w:val="00800F19"/>
    <w:rsid w:val="00816BCE"/>
    <w:rsid w:val="00820205"/>
    <w:rsid w:val="00822F90"/>
    <w:rsid w:val="00830BF9"/>
    <w:rsid w:val="00844661"/>
    <w:rsid w:val="008560B1"/>
    <w:rsid w:val="008B06E0"/>
    <w:rsid w:val="008B42D1"/>
    <w:rsid w:val="008C79E8"/>
    <w:rsid w:val="008E2CFE"/>
    <w:rsid w:val="008F1B60"/>
    <w:rsid w:val="00915E96"/>
    <w:rsid w:val="00921194"/>
    <w:rsid w:val="00953906"/>
    <w:rsid w:val="009761EE"/>
    <w:rsid w:val="0099345C"/>
    <w:rsid w:val="009A0412"/>
    <w:rsid w:val="009A132D"/>
    <w:rsid w:val="009A6313"/>
    <w:rsid w:val="009C2A28"/>
    <w:rsid w:val="009C555D"/>
    <w:rsid w:val="009C6073"/>
    <w:rsid w:val="00A0133F"/>
    <w:rsid w:val="00A02C74"/>
    <w:rsid w:val="00A36EBE"/>
    <w:rsid w:val="00A55B94"/>
    <w:rsid w:val="00A6113D"/>
    <w:rsid w:val="00A950AD"/>
    <w:rsid w:val="00A964E0"/>
    <w:rsid w:val="00AA5385"/>
    <w:rsid w:val="00AA574E"/>
    <w:rsid w:val="00AB48BD"/>
    <w:rsid w:val="00AC66C7"/>
    <w:rsid w:val="00AD5523"/>
    <w:rsid w:val="00B0115C"/>
    <w:rsid w:val="00B0198C"/>
    <w:rsid w:val="00B154B0"/>
    <w:rsid w:val="00B17BAF"/>
    <w:rsid w:val="00B30C05"/>
    <w:rsid w:val="00B45E29"/>
    <w:rsid w:val="00B7444E"/>
    <w:rsid w:val="00B8307B"/>
    <w:rsid w:val="00B917C2"/>
    <w:rsid w:val="00B936AD"/>
    <w:rsid w:val="00B9501F"/>
    <w:rsid w:val="00BD3BE1"/>
    <w:rsid w:val="00BE15A1"/>
    <w:rsid w:val="00BE1E92"/>
    <w:rsid w:val="00BF6803"/>
    <w:rsid w:val="00C060DD"/>
    <w:rsid w:val="00C1038E"/>
    <w:rsid w:val="00C35726"/>
    <w:rsid w:val="00C37260"/>
    <w:rsid w:val="00C417B2"/>
    <w:rsid w:val="00C44447"/>
    <w:rsid w:val="00C461C6"/>
    <w:rsid w:val="00C66968"/>
    <w:rsid w:val="00C7393C"/>
    <w:rsid w:val="00C75058"/>
    <w:rsid w:val="00C9683D"/>
    <w:rsid w:val="00CB6255"/>
    <w:rsid w:val="00CC6FAC"/>
    <w:rsid w:val="00CE4D31"/>
    <w:rsid w:val="00CF1D79"/>
    <w:rsid w:val="00D02A94"/>
    <w:rsid w:val="00D057EE"/>
    <w:rsid w:val="00D15F5C"/>
    <w:rsid w:val="00D41F11"/>
    <w:rsid w:val="00D679A8"/>
    <w:rsid w:val="00D70602"/>
    <w:rsid w:val="00D87240"/>
    <w:rsid w:val="00D875AE"/>
    <w:rsid w:val="00D90C49"/>
    <w:rsid w:val="00DE26E2"/>
    <w:rsid w:val="00DE7653"/>
    <w:rsid w:val="00DF38D5"/>
    <w:rsid w:val="00E047E9"/>
    <w:rsid w:val="00E36927"/>
    <w:rsid w:val="00E40B75"/>
    <w:rsid w:val="00E93056"/>
    <w:rsid w:val="00EA5DB9"/>
    <w:rsid w:val="00EC0642"/>
    <w:rsid w:val="00EF77EF"/>
    <w:rsid w:val="00EF7F4B"/>
    <w:rsid w:val="00F0236A"/>
    <w:rsid w:val="00F07FCF"/>
    <w:rsid w:val="00F171AC"/>
    <w:rsid w:val="00F20D0A"/>
    <w:rsid w:val="00F276FA"/>
    <w:rsid w:val="00F623A8"/>
    <w:rsid w:val="00F7752D"/>
    <w:rsid w:val="00F77D04"/>
    <w:rsid w:val="00F87471"/>
    <w:rsid w:val="00FA410B"/>
    <w:rsid w:val="00FA68B8"/>
    <w:rsid w:val="00FB1B62"/>
    <w:rsid w:val="00FC3E2E"/>
    <w:rsid w:val="00FC4488"/>
    <w:rsid w:val="00FD628F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8D945-23A7-4085-924A-7A483271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3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12E"/>
  </w:style>
  <w:style w:type="paragraph" w:styleId="Footer">
    <w:name w:val="footer"/>
    <w:basedOn w:val="Normal"/>
    <w:link w:val="FooterChar"/>
    <w:uiPriority w:val="99"/>
    <w:unhideWhenUsed/>
    <w:rsid w:val="0033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12E"/>
  </w:style>
  <w:style w:type="paragraph" w:customStyle="1" w:styleId="yiv3860166665msonormal">
    <w:name w:val="yiv3860166665msonormal"/>
    <w:basedOn w:val="Normal"/>
    <w:rsid w:val="00B9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elementtoproof">
    <w:name w:val="x_elementtoproof"/>
    <w:basedOn w:val="Normal"/>
    <w:rsid w:val="00F6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744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B20"/>
    <w:pPr>
      <w:spacing w:line="256" w:lineRule="auto"/>
      <w:ind w:left="720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176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C764-65E6-4EC3-B81B-12EE758C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89</cp:revision>
  <dcterms:created xsi:type="dcterms:W3CDTF">2021-02-18T13:06:00Z</dcterms:created>
  <dcterms:modified xsi:type="dcterms:W3CDTF">2025-03-03T09:57:00Z</dcterms:modified>
</cp:coreProperties>
</file>