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8AF8" w14:textId="01A6E391" w:rsidR="004C7C94" w:rsidRDefault="009D2CB1">
      <w:r>
        <w:rPr>
          <w:rStyle w:val="normaltextrun"/>
          <w:rFonts w:ascii="Helvetica" w:hAnsi="Helvetica" w:cs="Helvetica"/>
          <w:b/>
          <w:bCs/>
          <w:caps/>
          <w:color w:val="000000"/>
          <w:sz w:val="40"/>
          <w:szCs w:val="40"/>
          <w:bdr w:val="none" w:sz="0" w:space="0" w:color="auto" w:frame="1"/>
        </w:rPr>
        <w:t xml:space="preserve"> </w:t>
      </w:r>
      <w:r>
        <w:rPr>
          <w:rStyle w:val="normaltextrun"/>
          <w:rFonts w:ascii="Helvetica" w:hAnsi="Helvetica" w:cs="Helvetica"/>
          <w:b/>
          <w:bCs/>
          <w:caps/>
          <w:color w:val="000000"/>
          <w:sz w:val="40"/>
          <w:szCs w:val="40"/>
          <w:bdr w:val="none" w:sz="0" w:space="0" w:color="auto" w:frame="1"/>
        </w:rPr>
        <w:t>REGJISTRI I KËRKESAVE DHE PËRGJIGJEVE </w:t>
      </w:r>
    </w:p>
    <w:p w14:paraId="229C7114" w14:textId="66AAC25D" w:rsidR="009D2CB1" w:rsidRDefault="009D2CB1"/>
    <w:p w14:paraId="3FEF492B" w14:textId="59D6D93A" w:rsidR="009D2CB1" w:rsidRDefault="009D2CB1"/>
    <w:p w14:paraId="22586169" w14:textId="339DBCBB" w:rsidR="009D2CB1" w:rsidRDefault="009D2CB1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155"/>
        <w:gridCol w:w="1578"/>
        <w:gridCol w:w="1316"/>
        <w:gridCol w:w="2142"/>
        <w:gridCol w:w="1420"/>
        <w:gridCol w:w="943"/>
      </w:tblGrid>
      <w:tr w:rsidR="009D2CB1" w:rsidRPr="009D2CB1" w14:paraId="1D89E87A" w14:textId="77777777" w:rsidTr="009D2CB1">
        <w:trPr>
          <w:trHeight w:val="54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262EB043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1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682CB109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 kërkesës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2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1590970A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kërkesës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3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6FF1C45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EC6166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E617A31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e përgjigjes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4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C999877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5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B7B1860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2C62DA31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Mënyra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përfundimit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kërkesës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6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67594FEE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9D2C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7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5C5E43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991365" w14:textId="77777777" w:rsidR="009D2CB1" w:rsidRPr="009D2CB1" w:rsidRDefault="009D2CB1" w:rsidP="009D2C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2CB1" w:rsidRPr="009D2CB1" w14:paraId="6D0DE575" w14:textId="77777777" w:rsidTr="009D2CB1">
        <w:trPr>
          <w:trHeight w:val="34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8618B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2E771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16.02.2022 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59AA3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Kërkesë për informacion lidhur me afatin e kohezgjatjes se studimeve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A4F15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24.02.2022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8B9BC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Kërkuesi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Segoe UI" w:eastAsia="Times New Roman" w:hAnsi="Segoe UI" w:cs="Segoe UI"/>
                <w:sz w:val="24"/>
                <w:szCs w:val="24"/>
              </w:rPr>
              <w:t>është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njoftuar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lidhur</w:t>
            </w:r>
            <w:proofErr w:type="spellEnd"/>
            <w:proofErr w:type="gram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A4AB8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81647D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Me e - mail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8DB9D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pagesë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2CB1" w:rsidRPr="009D2CB1" w14:paraId="0BB79AB5" w14:textId="77777777" w:rsidTr="009D2CB1">
        <w:trPr>
          <w:trHeight w:val="34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8A806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Calibri" w:eastAsia="Times New Roman" w:hAnsi="Calibri" w:cs="Calibri"/>
              </w:rPr>
              <w:t>2 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2C506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24.09.2022 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D3EA9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Kërkesë per venie ne dispozicion te kontratave te lidhura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9BE2D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10.10.2022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18397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pjesërisht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1F704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shkresë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E5960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2CB1" w:rsidRPr="009D2CB1" w14:paraId="37AFF4FE" w14:textId="77777777" w:rsidTr="009D2CB1">
        <w:trPr>
          <w:trHeight w:val="34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6DBB6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Calibri" w:eastAsia="Times New Roman" w:hAnsi="Calibri" w:cs="Calibri"/>
              </w:rPr>
              <w:t>3 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79350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7.11.2022 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B0E66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Kërkesë për informacion lidhur me reduktimin nga tarifa shkollimit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42A95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09.11.2022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27390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8488E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Me e-mail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4697E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pagesë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2CB1" w:rsidRPr="009D2CB1" w14:paraId="0C2434D8" w14:textId="77777777" w:rsidTr="009D2CB1">
        <w:trPr>
          <w:trHeight w:val="34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69587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Calibri" w:eastAsia="Times New Roman" w:hAnsi="Calibri" w:cs="Calibri"/>
              </w:rPr>
              <w:t>4 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35368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37DE5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Kerkesë për informacion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8E1C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15.11.2022</w:t>
            </w: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5B2CB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Informuar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kerkuesi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901DF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Me e-mail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97FAE" w14:textId="77777777" w:rsidR="009D2CB1" w:rsidRPr="009D2CB1" w:rsidRDefault="009D2CB1" w:rsidP="009D2C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pagesë</w:t>
            </w:r>
            <w:proofErr w:type="spellEnd"/>
            <w:r w:rsidRPr="009D2C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5E25A1" w14:textId="77777777" w:rsidR="009D2CB1" w:rsidRDefault="009D2CB1"/>
    <w:sectPr w:rsidR="009D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B1"/>
    <w:rsid w:val="004C7C94"/>
    <w:rsid w:val="009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6143"/>
  <w15:chartTrackingRefBased/>
  <w15:docId w15:val="{D10D71F2-D8C1-4592-BE47-168B8268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D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Janllari</dc:creator>
  <cp:keywords/>
  <dc:description/>
  <cp:lastModifiedBy>Paola Janllari</cp:lastModifiedBy>
  <cp:revision>1</cp:revision>
  <dcterms:created xsi:type="dcterms:W3CDTF">2022-11-25T09:07:00Z</dcterms:created>
  <dcterms:modified xsi:type="dcterms:W3CDTF">2022-11-25T09:07:00Z</dcterms:modified>
</cp:coreProperties>
</file>