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8158" w14:textId="0F424636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fr-FR"/>
          <w14:ligatures w14:val="none"/>
        </w:rPr>
      </w:pPr>
      <w:bookmarkStart w:id="0" w:name="_Hlk228172275"/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>Mundësi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Karriere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</w:t>
      </w:r>
      <w:proofErr w:type="gram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>Itali:</w:t>
      </w:r>
      <w:proofErr w:type="gram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>Programi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>Elettromar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&amp; Ali Lavoro</w:t>
      </w:r>
    </w:p>
    <w:p w14:paraId="54AAE59C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Pas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suksesit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dhe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rezultateve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shkëlqyera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edicionit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Elettromar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SpA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bashkëpunim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agjencinë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punësimit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Ali Lavoro, ka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kënaqësinë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prezantojë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edicionin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dytë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programit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12-mujor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Toskanë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, Itali.</w:t>
      </w:r>
    </w:p>
    <w:p w14:paraId="3B3766F1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Kjo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nismë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ofron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një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mundësi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unike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për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kombinuar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edukimin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teknik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avancuar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përvojë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pune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paguar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një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kontekst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industrial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lider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bookmarkEnd w:id="0"/>
    <w:p w14:paraId="5774FA26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Programi</w:t>
      </w:r>
      <w:proofErr w:type="spellEnd"/>
    </w:p>
    <w:p w14:paraId="3DAD7266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Fillimi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Fundi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shtatorit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2026 </w:t>
      </w:r>
    </w:p>
    <w:p w14:paraId="420A90CA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Kohëzgjatja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12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muaj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Toskanë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2A617824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Qëllimi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fitoni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certifikim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IFTS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Teknikat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Industrializimit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Produktit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dhe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Procesit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” </w:t>
      </w:r>
    </w:p>
    <w:p w14:paraId="784ABFFC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Përfitimi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Program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studimi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integruar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pagë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garantuar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6B42E9D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Kërkesat</w:t>
      </w:r>
      <w:proofErr w:type="spellEnd"/>
    </w:p>
    <w:p w14:paraId="296D37D8" w14:textId="0E4D74EE" w:rsidR="007323B2" w:rsidRPr="007323B2" w:rsidRDefault="007323B2" w:rsidP="007323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Arsimi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diplomuar</w:t>
      </w:r>
      <w:proofErr w:type="spellEnd"/>
      <w:r w:rsidR="004D5D3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D5D3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="004D5D3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D5D3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nivelin</w:t>
      </w:r>
      <w:proofErr w:type="spellEnd"/>
      <w:r w:rsidR="004D5D3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master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Inxhinieri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Elektrike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Mekanike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diplomimi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duhet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përfundojë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deri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shtator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2026) </w:t>
      </w:r>
    </w:p>
    <w:p w14:paraId="5E042824" w14:textId="77777777" w:rsidR="007323B2" w:rsidRPr="007323B2" w:rsidRDefault="007323B2" w:rsidP="007323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Mosha: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Maksimumi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24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vjeç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sipas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rregullave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italiane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praktikës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profesionale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</w:p>
    <w:p w14:paraId="6084E2A4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Afati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dhe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fazat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përzgjedhjes</w:t>
      </w:r>
      <w:proofErr w:type="spellEnd"/>
    </w:p>
    <w:p w14:paraId="64F78731" w14:textId="08CC3644" w:rsidR="007323B2" w:rsidRPr="007323B2" w:rsidRDefault="007323B2" w:rsidP="007323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1" w:name="_Hlk228172443"/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Afati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aplikimit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EA7E0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29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maj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bookmarkEnd w:id="1"/>
    <w:p w14:paraId="070A45EF" w14:textId="77777777" w:rsidR="007323B2" w:rsidRPr="007323B2" w:rsidRDefault="007323B2" w:rsidP="007323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Faza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1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Intervista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paraprake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online me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ekipin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Burimeve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Njerëzore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029A137" w14:textId="77777777" w:rsidR="007323B2" w:rsidRPr="007323B2" w:rsidRDefault="007323B2" w:rsidP="007323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Faza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2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Intervista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përfundimtare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prani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Tiranë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(fund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majit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</w:p>
    <w:p w14:paraId="481A8815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Si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aplikoni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>Dërgoni CV-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tuaj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Ali Lavoro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dhe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ekipi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rekrutimit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Elettromar:</w:t>
      </w:r>
    </w:p>
    <w:p w14:paraId="3CE363F2" w14:textId="77777777" w:rsidR="007323B2" w:rsidRPr="007323B2" w:rsidRDefault="007323B2" w:rsidP="007323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Email: </w:t>
      </w:r>
    </w:p>
    <w:p w14:paraId="7A7E1E57" w14:textId="77777777" w:rsidR="007323B2" w:rsidRPr="007323B2" w:rsidRDefault="007323B2" w:rsidP="007323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Sara Malini (Ali Lavoro</w:t>
      </w:r>
      <w:proofErr w:type="gram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):</w:t>
      </w:r>
      <w:proofErr w:type="gram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smalini@alilavoro.it </w:t>
      </w:r>
    </w:p>
    <w:p w14:paraId="535EF13B" w14:textId="77777777" w:rsidR="007323B2" w:rsidRPr="007323B2" w:rsidRDefault="007323B2" w:rsidP="007323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Alessia Fratoni (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Elettromar</w:t>
      </w:r>
      <w:proofErr w:type="spellEnd"/>
      <w:proofErr w:type="gram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):</w:t>
      </w:r>
      <w:proofErr w:type="gram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alessia.fratoni@elettromar.it </w:t>
      </w:r>
    </w:p>
    <w:p w14:paraId="7C59478F" w14:textId="77777777" w:rsidR="007323B2" w:rsidRPr="007323B2" w:rsidRDefault="007323B2" w:rsidP="007323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Aiyub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Allaki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Elettromar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): aiyub.allaki@elettromar.it </w:t>
      </w:r>
    </w:p>
    <w:p w14:paraId="081B4512" w14:textId="77777777" w:rsidR="007323B2" w:rsidRPr="007323B2" w:rsidRDefault="007323B2" w:rsidP="007323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Subjekti</w:t>
      </w:r>
      <w:proofErr w:type="spellEnd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Aplikim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Programi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Elettromar</w:t>
      </w:r>
      <w:proofErr w:type="spellEnd"/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Toskanë – [Emri Juaj] </w:t>
      </w:r>
    </w:p>
    <w:p w14:paraId="19356A6E" w14:textId="77777777" w:rsid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Hidhni</w:t>
      </w:r>
      <w:proofErr w:type="spellEnd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hapin</w:t>
      </w:r>
      <w:proofErr w:type="spellEnd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parë</w:t>
      </w:r>
      <w:proofErr w:type="spellEnd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drejt</w:t>
      </w:r>
      <w:proofErr w:type="spellEnd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karrierës</w:t>
      </w:r>
      <w:proofErr w:type="spellEnd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suaj</w:t>
      </w:r>
      <w:proofErr w:type="spellEnd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ndërkombëtare</w:t>
      </w:r>
      <w:proofErr w:type="spellEnd"/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!</w:t>
      </w:r>
    </w:p>
    <w:p w14:paraId="760CB977" w14:textId="77777777" w:rsidR="00A46E4C" w:rsidRPr="00A46E4C" w:rsidRDefault="00A46E4C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4241E6A" w14:textId="4D97298B" w:rsidR="00A46E4C" w:rsidRPr="007323B2" w:rsidRDefault="00A46E4C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më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shume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informacion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kontaktoni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përfaqësuesen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Zyrës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së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Karrierës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UPT,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Znj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Vilma Kume, </w:t>
      </w:r>
      <w:r w:rsidRPr="00A46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zyraekarrieres@upt.al</w:t>
      </w:r>
    </w:p>
    <w:p w14:paraId="02D15CBB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5241E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879EB5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329457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99BB78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A912E3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94E0A3" w14:textId="662DF8A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u w:val="single"/>
        </w:rPr>
        <w:t>Career Opportunity in Italy: Elettromar &amp; Ali Lavoro Program</w:t>
      </w:r>
    </w:p>
    <w:p w14:paraId="75BB59C2" w14:textId="72C67F19" w:rsidR="005D197C" w:rsidRPr="007323B2" w:rsidRDefault="005D197C" w:rsidP="005D19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Following the great success and results of our first edition, </w:t>
      </w:r>
      <w:proofErr w:type="spellStart"/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Elettromar</w:t>
      </w:r>
      <w:proofErr w:type="spellEnd"/>
      <w:r w:rsidR="00B14955"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4955"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SpA</w:t>
      </w:r>
      <w:proofErr w:type="spellEnd"/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, in collaboration with the employment agency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Ali Lavoro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, is proud to launch the second edition of our 12-month professional program in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Tuscany, Italy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6F5EC4" w14:textId="77777777" w:rsidR="005D197C" w:rsidRPr="007323B2" w:rsidRDefault="005D197C" w:rsidP="005D19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This initiative offers a unique opportunity to combine advanced technical education with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paid work experience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within a leading industrial context.</w:t>
      </w:r>
    </w:p>
    <w:p w14:paraId="4D38BE47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The Program</w:t>
      </w:r>
    </w:p>
    <w:p w14:paraId="14E87FF7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Start Date:</w:t>
      </w:r>
      <w:r w:rsidRPr="007323B2">
        <w:rPr>
          <w:rFonts w:ascii="Times New Roman" w:hAnsi="Times New Roman" w:cs="Times New Roman"/>
          <w:sz w:val="24"/>
          <w:szCs w:val="24"/>
        </w:rPr>
        <w:t xml:space="preserve"> Late September 2026.</w:t>
      </w:r>
    </w:p>
    <w:p w14:paraId="3681D5DC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7323B2">
        <w:rPr>
          <w:rFonts w:ascii="Times New Roman" w:hAnsi="Times New Roman" w:cs="Times New Roman"/>
          <w:sz w:val="24"/>
          <w:szCs w:val="24"/>
        </w:rPr>
        <w:t xml:space="preserve"> 12 months in Tuscany.</w:t>
      </w:r>
    </w:p>
    <w:p w14:paraId="2DF63C6E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Earn an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IFTS Certification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in "Product and Process Industrialization Techniques."</w:t>
      </w:r>
    </w:p>
    <w:p w14:paraId="5A7903D4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Benefit: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Integrated study path with a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guaranteed salary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94BADF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37D1FB91" w14:textId="36822A7E" w:rsidR="009C4762" w:rsidRPr="007323B2" w:rsidRDefault="009C4762" w:rsidP="009C4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Graduates</w:t>
      </w:r>
      <w:r w:rsidR="00A46E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students in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Electrical or Mechanical Engineering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(graduation must be completed by September 2026).</w:t>
      </w:r>
    </w:p>
    <w:p w14:paraId="0DACBB93" w14:textId="77777777" w:rsidR="009C4762" w:rsidRPr="007323B2" w:rsidRDefault="009C4762" w:rsidP="009C4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Age: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24 years old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(per Italian apprenticeship regulations).</w:t>
      </w:r>
    </w:p>
    <w:p w14:paraId="36A4BE56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Selection Timeline</w:t>
      </w:r>
    </w:p>
    <w:p w14:paraId="6926AB1A" w14:textId="38FF5BB5" w:rsidR="009C4762" w:rsidRPr="007323B2" w:rsidRDefault="009C4762" w:rsidP="009C47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Application Deadline:</w:t>
      </w:r>
      <w:r w:rsidRPr="007323B2">
        <w:rPr>
          <w:rFonts w:ascii="Times New Roman" w:hAnsi="Times New Roman" w:cs="Times New Roman"/>
          <w:sz w:val="24"/>
          <w:szCs w:val="24"/>
        </w:rPr>
        <w:t xml:space="preserve"> May </w:t>
      </w:r>
      <w:r w:rsidR="00EA7E04">
        <w:rPr>
          <w:rFonts w:ascii="Times New Roman" w:hAnsi="Times New Roman" w:cs="Times New Roman"/>
          <w:sz w:val="24"/>
          <w:szCs w:val="24"/>
        </w:rPr>
        <w:t>29</w:t>
      </w:r>
      <w:r w:rsidRPr="007323B2">
        <w:rPr>
          <w:rFonts w:ascii="Times New Roman" w:hAnsi="Times New Roman" w:cs="Times New Roman"/>
          <w:sz w:val="24"/>
          <w:szCs w:val="24"/>
        </w:rPr>
        <w:t>th.</w:t>
      </w:r>
    </w:p>
    <w:p w14:paraId="0B7EF7B0" w14:textId="77777777" w:rsidR="009C4762" w:rsidRPr="007323B2" w:rsidRDefault="009C4762" w:rsidP="009C47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Phase 1: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Online preliminary interviews with the HR team.</w:t>
      </w:r>
    </w:p>
    <w:p w14:paraId="20F0DC5A" w14:textId="77777777" w:rsidR="009C4762" w:rsidRPr="007323B2" w:rsidRDefault="009C4762" w:rsidP="009C47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Phase 2: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Final in-person interviews in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Tirana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(late May).</w:t>
      </w:r>
    </w:p>
    <w:p w14:paraId="53423220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to Apply</w:t>
      </w:r>
    </w:p>
    <w:p w14:paraId="2D89CFC4" w14:textId="7D1E2EAC" w:rsidR="009C4762" w:rsidRPr="007323B2" w:rsidRDefault="009C4762" w:rsidP="009C47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sz w:val="24"/>
          <w:szCs w:val="24"/>
          <w:lang w:val="en-US"/>
        </w:rPr>
        <w:t>Send your CV to</w:t>
      </w:r>
      <w:r w:rsidR="009E2364"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Ali Lavoro and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3B2">
        <w:rPr>
          <w:rFonts w:ascii="Times New Roman" w:hAnsi="Times New Roman" w:cs="Times New Roman"/>
          <w:sz w:val="24"/>
          <w:szCs w:val="24"/>
          <w:lang w:val="en-US"/>
        </w:rPr>
        <w:t>Elettromar's</w:t>
      </w:r>
      <w:proofErr w:type="spellEnd"/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recruitment team:</w:t>
      </w:r>
    </w:p>
    <w:p w14:paraId="584F5176" w14:textId="77777777" w:rsidR="00200634" w:rsidRPr="007323B2" w:rsidRDefault="009C4762" w:rsidP="009C47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732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45963" w14:textId="0AB2DD73" w:rsidR="009C4762" w:rsidRPr="007323B2" w:rsidRDefault="00C83EA6" w:rsidP="0020063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sz w:val="24"/>
          <w:szCs w:val="24"/>
        </w:rPr>
        <w:t xml:space="preserve">Sara Malini (Ali Lavoro): </w:t>
      </w:r>
      <w:r w:rsidR="00200634">
        <w:fldChar w:fldCharType="begin"/>
      </w:r>
      <w:r w:rsidR="00200634">
        <w:instrText>HYPERLINK "mailto:smalini@alilavoro.it"</w:instrText>
      </w:r>
      <w:r w:rsidR="00200634">
        <w:fldChar w:fldCharType="separate"/>
      </w:r>
      <w:r w:rsidR="00200634" w:rsidRPr="007323B2">
        <w:rPr>
          <w:rStyle w:val="Hyperlink"/>
          <w:rFonts w:ascii="Times New Roman" w:hAnsi="Times New Roman" w:cs="Times New Roman"/>
          <w:sz w:val="24"/>
          <w:szCs w:val="24"/>
        </w:rPr>
        <w:t>smalini@alilavoro.it</w:t>
      </w:r>
      <w:r w:rsidR="00200634">
        <w:fldChar w:fldCharType="end"/>
      </w:r>
    </w:p>
    <w:p w14:paraId="547F9006" w14:textId="3747A1C5" w:rsidR="00200634" w:rsidRPr="007323B2" w:rsidRDefault="00200634" w:rsidP="0020063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sz w:val="24"/>
          <w:szCs w:val="24"/>
        </w:rPr>
        <w:t>Alessia Fratoni (Elettromar):</w:t>
      </w:r>
      <w:r w:rsidR="00644F70" w:rsidRPr="007323B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44F70" w:rsidRPr="007323B2">
          <w:rPr>
            <w:rStyle w:val="Hyperlink"/>
            <w:rFonts w:ascii="Times New Roman" w:hAnsi="Times New Roman" w:cs="Times New Roman"/>
            <w:sz w:val="24"/>
            <w:szCs w:val="24"/>
          </w:rPr>
          <w:t>alessia.fratoni@elettromar.it</w:t>
        </w:r>
      </w:hyperlink>
      <w:r w:rsidR="00644F70" w:rsidRPr="00732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76081" w14:textId="1D458BAF" w:rsidR="00200634" w:rsidRPr="007323B2" w:rsidRDefault="00200634" w:rsidP="0020063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sz w:val="24"/>
          <w:szCs w:val="24"/>
        </w:rPr>
        <w:t xml:space="preserve">Aiyub Allaki (Elettromar): </w:t>
      </w:r>
      <w:r w:rsidR="005C14D7">
        <w:fldChar w:fldCharType="begin"/>
      </w:r>
      <w:r w:rsidR="005C14D7">
        <w:instrText>HYPERLINK "mailto:aiyub.allaki@elettromar.it"</w:instrText>
      </w:r>
      <w:r w:rsidR="005C14D7">
        <w:fldChar w:fldCharType="separate"/>
      </w:r>
      <w:r w:rsidR="005C14D7" w:rsidRPr="007323B2">
        <w:rPr>
          <w:rStyle w:val="Hyperlink"/>
          <w:rFonts w:ascii="Times New Roman" w:hAnsi="Times New Roman" w:cs="Times New Roman"/>
          <w:sz w:val="24"/>
          <w:szCs w:val="24"/>
        </w:rPr>
        <w:t>aiyub.allaki@elettromar.it</w:t>
      </w:r>
      <w:r w:rsidR="005C14D7">
        <w:fldChar w:fldCharType="end"/>
      </w:r>
      <w:r w:rsidR="005C14D7" w:rsidRPr="00732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5F3DF" w14:textId="77777777" w:rsidR="009C4762" w:rsidRPr="007323B2" w:rsidRDefault="009C4762" w:rsidP="009C47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Application: </w:t>
      </w:r>
      <w:proofErr w:type="spellStart"/>
      <w:r w:rsidRPr="007323B2">
        <w:rPr>
          <w:rFonts w:ascii="Times New Roman" w:hAnsi="Times New Roman" w:cs="Times New Roman"/>
          <w:sz w:val="24"/>
          <w:szCs w:val="24"/>
          <w:lang w:val="en-US"/>
        </w:rPr>
        <w:t>Elettromar</w:t>
      </w:r>
      <w:proofErr w:type="spellEnd"/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Tuscany Program – [Your Name]</w:t>
      </w:r>
    </w:p>
    <w:p w14:paraId="42BD1934" w14:textId="77777777" w:rsidR="00644F70" w:rsidRPr="007323B2" w:rsidRDefault="00644F70" w:rsidP="009C476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3981BD" w14:textId="2C75EACA" w:rsidR="009C4762" w:rsidRPr="00A46E4C" w:rsidRDefault="009C4762" w:rsidP="009C47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6E4C">
        <w:rPr>
          <w:rFonts w:ascii="Times New Roman" w:hAnsi="Times New Roman" w:cs="Times New Roman"/>
          <w:sz w:val="24"/>
          <w:szCs w:val="24"/>
          <w:lang w:val="en-US"/>
        </w:rPr>
        <w:t>Take the first step toward your international career!</w:t>
      </w:r>
    </w:p>
    <w:p w14:paraId="12FE51D4" w14:textId="3534F15D" w:rsidR="00A46E4C" w:rsidRPr="007323B2" w:rsidRDefault="00A46E4C" w:rsidP="009C47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more information contact the representative of the Career Office of UPT, Ms. Vilma Kume in the following email address: </w:t>
      </w:r>
      <w:r w:rsidRPr="00A46E4C">
        <w:rPr>
          <w:rFonts w:ascii="Times New Roman" w:hAnsi="Times New Roman" w:cs="Times New Roman"/>
          <w:b/>
          <w:bCs/>
          <w:sz w:val="24"/>
          <w:szCs w:val="24"/>
          <w:lang w:val="en-US"/>
        </w:rPr>
        <w:t>zyraekarrieres@upt.al</w:t>
      </w:r>
    </w:p>
    <w:p w14:paraId="36D1E3B1" w14:textId="77777777" w:rsidR="00E75829" w:rsidRPr="007323B2" w:rsidRDefault="00E7582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75829" w:rsidRPr="007323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A3B"/>
    <w:multiLevelType w:val="multilevel"/>
    <w:tmpl w:val="CBF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C6"/>
    <w:multiLevelType w:val="multilevel"/>
    <w:tmpl w:val="F14C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83833"/>
    <w:multiLevelType w:val="multilevel"/>
    <w:tmpl w:val="512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15AB4"/>
    <w:multiLevelType w:val="multilevel"/>
    <w:tmpl w:val="F5F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79D6"/>
    <w:multiLevelType w:val="multilevel"/>
    <w:tmpl w:val="D356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F6DEA"/>
    <w:multiLevelType w:val="multilevel"/>
    <w:tmpl w:val="EEB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32220"/>
    <w:multiLevelType w:val="multilevel"/>
    <w:tmpl w:val="A144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E4087"/>
    <w:multiLevelType w:val="multilevel"/>
    <w:tmpl w:val="8880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560831">
    <w:abstractNumId w:val="6"/>
  </w:num>
  <w:num w:numId="2" w16cid:durableId="191067831">
    <w:abstractNumId w:val="5"/>
  </w:num>
  <w:num w:numId="3" w16cid:durableId="1430195341">
    <w:abstractNumId w:val="2"/>
  </w:num>
  <w:num w:numId="4" w16cid:durableId="2014066198">
    <w:abstractNumId w:val="3"/>
  </w:num>
  <w:num w:numId="5" w16cid:durableId="722145153">
    <w:abstractNumId w:val="4"/>
  </w:num>
  <w:num w:numId="6" w16cid:durableId="1670324360">
    <w:abstractNumId w:val="7"/>
  </w:num>
  <w:num w:numId="7" w16cid:durableId="621621190">
    <w:abstractNumId w:val="1"/>
  </w:num>
  <w:num w:numId="8" w16cid:durableId="12242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62"/>
    <w:rsid w:val="000B4363"/>
    <w:rsid w:val="00200634"/>
    <w:rsid w:val="004D5D3B"/>
    <w:rsid w:val="005C14D7"/>
    <w:rsid w:val="005D197C"/>
    <w:rsid w:val="00644F70"/>
    <w:rsid w:val="00707637"/>
    <w:rsid w:val="007323B2"/>
    <w:rsid w:val="007339C6"/>
    <w:rsid w:val="008176B3"/>
    <w:rsid w:val="0084354C"/>
    <w:rsid w:val="00936029"/>
    <w:rsid w:val="009C4762"/>
    <w:rsid w:val="009E2364"/>
    <w:rsid w:val="00A46E4C"/>
    <w:rsid w:val="00A92E16"/>
    <w:rsid w:val="00B14955"/>
    <w:rsid w:val="00BA36FD"/>
    <w:rsid w:val="00C131DA"/>
    <w:rsid w:val="00C35D1E"/>
    <w:rsid w:val="00C83EA6"/>
    <w:rsid w:val="00CF76B8"/>
    <w:rsid w:val="00E75829"/>
    <w:rsid w:val="00EA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9279"/>
  <w15:chartTrackingRefBased/>
  <w15:docId w15:val="{A4BFF59F-2BE0-4AAD-A712-E936E0A0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7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ssia.fratoni@elettroma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Malini</dc:creator>
  <cp:keywords/>
  <dc:description/>
  <cp:lastModifiedBy>Aulona Beqo</cp:lastModifiedBy>
  <cp:revision>15</cp:revision>
  <dcterms:created xsi:type="dcterms:W3CDTF">2026-04-13T07:53:00Z</dcterms:created>
  <dcterms:modified xsi:type="dcterms:W3CDTF">2026-05-22T07:07:00Z</dcterms:modified>
</cp:coreProperties>
</file>