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DD4C" w14:textId="77777777" w:rsidR="00D24D47" w:rsidRDefault="00D24D47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</w:pPr>
    </w:p>
    <w:p w14:paraId="1BC58BB2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PROJEKTI</w:t>
      </w:r>
    </w:p>
    <w:p w14:paraId="048CF266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WEB CHALLENGE TIRANA</w:t>
      </w:r>
    </w:p>
    <w:p w14:paraId="2E3BF884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PRAKTIKË PUNE NË BASHKINË TIRANË</w:t>
      </w:r>
    </w:p>
    <w:p w14:paraId="4DB9A20A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Keni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pasion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programimin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?</w:t>
      </w:r>
    </w:p>
    <w:p w14:paraId="658A3B6A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Jeni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grupmoshës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18 - 25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vjeç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?</w:t>
      </w:r>
    </w:p>
    <w:p w14:paraId="03162CE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Kërkoni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fitoni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një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eksperiencë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Tiranë?</w:t>
      </w:r>
    </w:p>
    <w:p w14:paraId="04C6244B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Jeni duke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vijuar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studimet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fushën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shkencave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kompjuterike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apo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ngjashme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?</w:t>
      </w:r>
    </w:p>
    <w:p w14:paraId="406AFA76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Keni ide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dizenjim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dhe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zhvillim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faqeje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interneti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Tiranë?</w:t>
      </w:r>
    </w:p>
    <w:p w14:paraId="63174797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Ju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ftojmë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merrni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pjesë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Projektin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“Web Challenge Tirana”.</w:t>
      </w:r>
    </w:p>
    <w:p w14:paraId="0F224865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Përmes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aplikimit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me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një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ide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website, 12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rinj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ndarë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3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skuadra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do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përzgjidhen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jenë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pjesë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projektit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.</w:t>
      </w:r>
    </w:p>
    <w:p w14:paraId="31400AAE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Aplikimi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kryhet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individualisht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dhe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pas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konkursit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fituesit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do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ndahen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grupe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.</w:t>
      </w:r>
    </w:p>
    <w:p w14:paraId="00E693B3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Projekti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“Web Challenge Tirana”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ju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ofron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mundësinë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që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nëpërmjet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një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praktike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3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mujore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zhvilloni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aftësitë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tuaja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programuese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duke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zhvilluar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interneti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që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t’u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shërbejnë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qytetarëve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Tiranës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.</w:t>
      </w:r>
    </w:p>
    <w:p w14:paraId="28BCEF61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Përmes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kësaj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praktike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do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keni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mundësi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punoni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skuadra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ndërtimin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faqeve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internetit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mbikëqyrjen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vazhdueshme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stafit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Bashkisë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Tiranë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dhe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ekspertëve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programues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.</w:t>
      </w:r>
    </w:p>
    <w:p w14:paraId="73381C4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Ju do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fitoni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:</w:t>
      </w:r>
    </w:p>
    <w:p w14:paraId="4AA2A6E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Praktikë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3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mujore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Tiranë</w:t>
      </w:r>
      <w:proofErr w:type="spellEnd"/>
    </w:p>
    <w:p w14:paraId="5CEAB860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Aftësi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digjitale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programuese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dizenjim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ndërtim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dhe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testim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website</w:t>
      </w:r>
    </w:p>
    <w:p w14:paraId="33B01264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Trajnime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mbi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gjuhë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programimi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dhe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web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dizajn</w:t>
      </w:r>
      <w:proofErr w:type="spellEnd"/>
    </w:p>
    <w:p w14:paraId="04BE662A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Një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rrjet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kontaktesh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me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profesionistë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fushës</w:t>
      </w:r>
      <w:proofErr w:type="spellEnd"/>
    </w:p>
    <w:p w14:paraId="176218F3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-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Një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çmim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individual</w:t>
      </w: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internet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punuar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, me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vlerë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85.000Lekë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bruto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/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personi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.</w:t>
      </w:r>
    </w:p>
    <w:p w14:paraId="2963E4E4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- 3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çmime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skuadër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pune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lang w:val="en-US"/>
        </w:rPr>
        <w:t>:</w:t>
      </w:r>
    </w:p>
    <w:p w14:paraId="7850C4A8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1.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Skuadra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vendit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parë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: 250.000L</w:t>
      </w:r>
    </w:p>
    <w:p w14:paraId="4D956C53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2.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Skuadra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vendit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dytë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: 200.000L</w:t>
      </w:r>
    </w:p>
    <w:p w14:paraId="78697966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3.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Skuadra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vendit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tretë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: 150.000L</w:t>
      </w:r>
    </w:p>
    <w:p w14:paraId="016348A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Faqja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internetit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duhet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konceptohet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t’u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zbatuar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brenda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territorit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Bashkisë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Tiranë.</w:t>
      </w:r>
    </w:p>
    <w:p w14:paraId="58E7C9D2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Aplikimi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kryhet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online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faqen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zyrtare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Bashkisë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Tiranë:</w:t>
      </w:r>
    </w:p>
    <w:p w14:paraId="4F36673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hyperlink r:id="rId6" w:tgtFrame="_blank" w:history="1">
        <w:r w:rsidRPr="005E1E14">
          <w:rPr>
            <w:rFonts w:ascii="Constantia" w:eastAsia="Times New Roman" w:hAnsi="Constantia" w:cs="Arial"/>
            <w:b/>
            <w:bCs/>
            <w:color w:val="330066"/>
            <w:sz w:val="24"/>
            <w:szCs w:val="24"/>
            <w:u w:val="single"/>
            <w:lang w:val="en-US"/>
          </w:rPr>
          <w:t>https://tirana.al/faqe/web-challenge-tirana</w:t>
        </w:r>
      </w:hyperlink>
    </w:p>
    <w:p w14:paraId="75236E51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>Afati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>i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>aplikimeve</w:t>
      </w:r>
      <w:proofErr w:type="spellEnd"/>
      <w:r w:rsidRPr="000F168A">
        <w:rPr>
          <w:rFonts w:ascii="Constantia" w:eastAsia="Times New Roman" w:hAnsi="Constantia" w:cs="Arial"/>
          <w:b/>
          <w:bCs/>
          <w:color w:val="212121"/>
          <w:sz w:val="24"/>
          <w:szCs w:val="24"/>
          <w:u w:val="single"/>
          <w:lang w:val="en-US"/>
        </w:rPr>
        <w:t>: 02.11.2026 - 11.12.2026</w:t>
      </w:r>
    </w:p>
    <w:p w14:paraId="6B4C0D7D" w14:textId="77777777" w:rsidR="000F168A" w:rsidRPr="000F168A" w:rsidRDefault="000F168A" w:rsidP="00D24D47">
      <w:pPr>
        <w:shd w:val="clear" w:color="auto" w:fill="FFFFFF"/>
        <w:spacing w:line="220" w:lineRule="exact"/>
        <w:jc w:val="center"/>
        <w:rPr>
          <w:rFonts w:ascii="Constantia" w:eastAsia="Times New Roman" w:hAnsi="Constantia" w:cs="Arial"/>
          <w:color w:val="000000"/>
          <w:sz w:val="24"/>
          <w:szCs w:val="24"/>
          <w:lang w:val="en-US"/>
        </w:rPr>
      </w:pP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Për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informacion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mëtejshëm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mund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të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na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kontaktoni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në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 xml:space="preserve"> </w:t>
      </w:r>
      <w:proofErr w:type="spellStart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adresën</w:t>
      </w:r>
      <w:proofErr w:type="spellEnd"/>
      <w:r w:rsidRPr="000F168A">
        <w:rPr>
          <w:rFonts w:ascii="Constantia" w:eastAsia="Times New Roman" w:hAnsi="Constantia" w:cs="Arial"/>
          <w:color w:val="212121"/>
          <w:sz w:val="24"/>
          <w:szCs w:val="24"/>
          <w:lang w:val="en-US"/>
        </w:rPr>
        <w:t>:</w:t>
      </w:r>
    </w:p>
    <w:p w14:paraId="5FAE5C2F" w14:textId="77777777" w:rsidR="00122CF6" w:rsidRPr="005E1E14" w:rsidRDefault="000F168A" w:rsidP="00D24D47">
      <w:pPr>
        <w:shd w:val="clear" w:color="auto" w:fill="FFFFFF"/>
        <w:spacing w:line="220" w:lineRule="exact"/>
        <w:jc w:val="center"/>
        <w:rPr>
          <w:rFonts w:ascii="Constantia" w:hAnsi="Constantia" w:cs="Arial"/>
        </w:rPr>
      </w:pPr>
      <w:r w:rsidRPr="005E1E14">
        <w:rPr>
          <w:rFonts w:ascii="Constantia" w:eastAsia="Times New Roman" w:hAnsi="Constantia" w:cs="Arial"/>
          <w:b/>
          <w:bCs/>
          <w:color w:val="0000FF"/>
          <w:sz w:val="24"/>
          <w:szCs w:val="24"/>
          <w:u w:val="single"/>
          <w:lang w:val="en-US"/>
        </w:rPr>
        <w:t>webchallenge@tirana.al</w:t>
      </w:r>
    </w:p>
    <w:sectPr w:rsidR="00122CF6" w:rsidRPr="005E1E14" w:rsidSect="0078650E">
      <w:headerReference w:type="default" r:id="rId7"/>
      <w:footerReference w:type="default" r:id="rId8"/>
      <w:pgSz w:w="12240" w:h="15840"/>
      <w:pgMar w:top="1260" w:right="1440" w:bottom="1440" w:left="1440" w:header="720" w:footer="720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4F7D" w14:textId="77777777" w:rsidR="00D53CAB" w:rsidRDefault="00D53CAB" w:rsidP="00D24D47">
      <w:pPr>
        <w:spacing w:after="0" w:line="240" w:lineRule="auto"/>
      </w:pPr>
      <w:r>
        <w:separator/>
      </w:r>
    </w:p>
  </w:endnote>
  <w:endnote w:type="continuationSeparator" w:id="0">
    <w:p w14:paraId="54A6C5BE" w14:textId="77777777" w:rsidR="00D53CAB" w:rsidRDefault="00D53CAB" w:rsidP="00D2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4D60" w14:textId="77777777" w:rsidR="00D24D47" w:rsidRDefault="00D24D47" w:rsidP="00D24D47">
    <w:pPr>
      <w:pStyle w:val="Footer"/>
      <w:jc w:val="center"/>
    </w:pPr>
    <w:r>
      <w:rPr>
        <w:noProof/>
        <w:lang w:val="en-US"/>
      </w:rPr>
      <w:drawing>
        <wp:inline distT="0" distB="0" distL="0" distR="0" wp14:anchorId="4AD4FBDF" wp14:editId="67CF6F5A">
          <wp:extent cx="1124585" cy="50530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318" cy="567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3879" w14:textId="77777777" w:rsidR="00D53CAB" w:rsidRDefault="00D53CAB" w:rsidP="00D24D47">
      <w:pPr>
        <w:spacing w:after="0" w:line="240" w:lineRule="auto"/>
      </w:pPr>
      <w:r>
        <w:separator/>
      </w:r>
    </w:p>
  </w:footnote>
  <w:footnote w:type="continuationSeparator" w:id="0">
    <w:p w14:paraId="693B676F" w14:textId="77777777" w:rsidR="00D53CAB" w:rsidRDefault="00D53CAB" w:rsidP="00D24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81DF" w14:textId="77777777" w:rsidR="00D24D47" w:rsidRDefault="00D24D47" w:rsidP="00D24D47">
    <w:pPr>
      <w:pStyle w:val="Header"/>
      <w:jc w:val="center"/>
    </w:pPr>
    <w:r>
      <w:rPr>
        <w:noProof/>
        <w:lang w:val="en-US"/>
      </w:rPr>
      <w:drawing>
        <wp:inline distT="0" distB="0" distL="0" distR="0" wp14:anchorId="0E97EE7C" wp14:editId="75A4B587">
          <wp:extent cx="1229515" cy="552450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890" cy="562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79"/>
    <w:rsid w:val="000F168A"/>
    <w:rsid w:val="00120079"/>
    <w:rsid w:val="00122CF6"/>
    <w:rsid w:val="005D369E"/>
    <w:rsid w:val="005E1E14"/>
    <w:rsid w:val="0078650E"/>
    <w:rsid w:val="008031CF"/>
    <w:rsid w:val="00840F6D"/>
    <w:rsid w:val="00C273B9"/>
    <w:rsid w:val="00D24D47"/>
    <w:rsid w:val="00D53CAB"/>
    <w:rsid w:val="00DC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3A399"/>
  <w15:chartTrackingRefBased/>
  <w15:docId w15:val="{6328077D-47E4-4AD3-B970-7E1064AE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168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D4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24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D4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749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40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566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37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786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41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6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209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07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06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78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95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10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53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32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84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664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734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634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99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86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230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23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1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68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832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1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517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08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rana.al/faqe/web-challenge-tiran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Robert Kodra</cp:lastModifiedBy>
  <cp:revision>2</cp:revision>
  <dcterms:created xsi:type="dcterms:W3CDTF">2026-11-02T13:15:00Z</dcterms:created>
  <dcterms:modified xsi:type="dcterms:W3CDTF">2026-11-02T13:15:00Z</dcterms:modified>
</cp:coreProperties>
</file>